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5BC3" w14:textId="6E8B66DD" w:rsidR="00F86702" w:rsidRDefault="00B550DB" w:rsidP="00B550DB">
      <w:pPr>
        <w:jc w:val="center"/>
      </w:pPr>
      <w:r>
        <w:rPr>
          <w:noProof/>
        </w:rPr>
        <w:drawing>
          <wp:inline distT="0" distB="0" distL="0" distR="0" wp14:anchorId="0A911BBE" wp14:editId="7BE20F80">
            <wp:extent cx="2400300" cy="1152525"/>
            <wp:effectExtent l="0" t="0" r="0" b="0"/>
            <wp:docPr id="1" name="Picture 1" descr="C:\Users\Kyle\Desktop\Final Logos_pngs\Transparent Backgrounds\RectLogo_blk_no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yle\Desktop\Final Logos_pngs\Transparent Backgrounds\RectLogo_blk_nobg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8B50E2" w14:textId="58AB6153" w:rsidR="00F86702" w:rsidRPr="007E1B7D" w:rsidRDefault="00F86702" w:rsidP="00B550DB">
      <w:pPr>
        <w:jc w:val="center"/>
        <w:rPr>
          <w:rFonts w:ascii="Bookman Old Style" w:hAnsi="Bookman Old Style"/>
          <w:sz w:val="40"/>
          <w:szCs w:val="40"/>
        </w:rPr>
      </w:pPr>
      <w:r w:rsidRPr="007E1B7D">
        <w:rPr>
          <w:rFonts w:ascii="Bookman Old Style" w:hAnsi="Bookman Old Style"/>
          <w:sz w:val="40"/>
          <w:szCs w:val="40"/>
        </w:rPr>
        <w:t>Postpartum Plan</w:t>
      </w:r>
    </w:p>
    <w:p w14:paraId="5A69C8F4" w14:textId="23E0F95C" w:rsidR="007E1B7D" w:rsidRDefault="007E1B7D" w:rsidP="00B550D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By Jaz Wilson, PDCCE, SBD</w:t>
      </w:r>
      <w:r w:rsidR="003249ED">
        <w:rPr>
          <w:rFonts w:ascii="Bookman Old Style" w:hAnsi="Bookman Old Style"/>
        </w:rPr>
        <w:t>, SN</w:t>
      </w:r>
    </w:p>
    <w:p w14:paraId="6EB74873" w14:textId="612DB960" w:rsidR="007E1B7D" w:rsidRPr="007E1B7D" w:rsidRDefault="007E1B7D" w:rsidP="00B550D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www.wisewombchildbirthservices.ca</w:t>
      </w:r>
    </w:p>
    <w:p w14:paraId="7FD61397" w14:textId="77777777" w:rsidR="007E1B7D" w:rsidRDefault="007E1B7D" w:rsidP="00B550DB">
      <w:pPr>
        <w:jc w:val="center"/>
        <w:rPr>
          <w:rFonts w:ascii="Bookman Old Style" w:hAnsi="Bookman Old Style"/>
          <w:sz w:val="32"/>
          <w:szCs w:val="32"/>
        </w:rPr>
      </w:pPr>
    </w:p>
    <w:p w14:paraId="330EC208" w14:textId="752FD64D" w:rsid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Postpartum support team:</w:t>
      </w:r>
    </w:p>
    <w:p w14:paraId="473D47E0" w14:textId="504AD720" w:rsidR="009652F6" w:rsidRDefault="009652F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My care provider will have regular checkups with me until ______ postpartum</w:t>
      </w:r>
    </w:p>
    <w:p w14:paraId="622BBF57" w14:textId="5385501D" w:rsidR="00E1030D" w:rsidRDefault="00E1030D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Midwife/doctor:</w:t>
      </w:r>
    </w:p>
    <w:p w14:paraId="2E19A3B0" w14:textId="4D153DB1" w:rsidR="009652F6" w:rsidRDefault="009652F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Pediatrician:</w:t>
      </w:r>
    </w:p>
    <w:p w14:paraId="42EC89E4" w14:textId="630A34E0" w:rsidR="009652F6" w:rsidRDefault="009652F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Postpartum doula:</w:t>
      </w:r>
    </w:p>
    <w:p w14:paraId="199B6C97" w14:textId="0E432914" w:rsidR="009652F6" w:rsidRDefault="009652F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Lactation </w:t>
      </w:r>
      <w:r w:rsidR="00E1030D">
        <w:rPr>
          <w:rFonts w:ascii="Bookman Old Style" w:hAnsi="Bookman Old Style"/>
          <w:sz w:val="24"/>
          <w:szCs w:val="24"/>
        </w:rPr>
        <w:t>consultant/breastfeeding counselor:</w:t>
      </w:r>
    </w:p>
    <w:p w14:paraId="2EBE6336" w14:textId="10D1B07A" w:rsidR="00E1030D" w:rsidRDefault="00E1030D" w:rsidP="00F86702">
      <w:pPr>
        <w:rPr>
          <w:rFonts w:ascii="Bookman Old Style" w:hAnsi="Bookman Old Style"/>
          <w:sz w:val="24"/>
          <w:szCs w:val="24"/>
        </w:rPr>
      </w:pPr>
      <w:r w:rsidRPr="00E1030D">
        <w:rPr>
          <w:rFonts w:ascii="Bookman Old Style" w:hAnsi="Bookman Old Style"/>
          <w:sz w:val="24"/>
          <w:szCs w:val="24"/>
        </w:rPr>
        <w:t>Counselor/therapist:</w:t>
      </w:r>
    </w:p>
    <w:p w14:paraId="576BF802" w14:textId="10EC3BDB" w:rsidR="00E1030D" w:rsidRDefault="00E1030D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Babysitter/nanny:</w:t>
      </w:r>
    </w:p>
    <w:p w14:paraId="16AA9831" w14:textId="299D40F5" w:rsidR="00E1030D" w:rsidRPr="00E1030D" w:rsidRDefault="00E1030D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Nurses/social workers/other:</w:t>
      </w:r>
    </w:p>
    <w:p w14:paraId="6F76474A" w14:textId="58366926" w:rsidR="007E1B7D" w:rsidRDefault="007E1B7D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</w:t>
      </w:r>
      <w:r w:rsidR="009A3B82">
        <w:rPr>
          <w:rFonts w:ascii="Bookman Old Style" w:hAnsi="Bookman Old Style"/>
          <w:b/>
          <w:bCs/>
          <w:sz w:val="24"/>
          <w:szCs w:val="24"/>
        </w:rPr>
        <w:t>hysical</w:t>
      </w:r>
      <w:r>
        <w:rPr>
          <w:rFonts w:ascii="Bookman Old Style" w:hAnsi="Bookman Old Style"/>
          <w:b/>
          <w:bCs/>
          <w:sz w:val="24"/>
          <w:szCs w:val="24"/>
        </w:rPr>
        <w:t xml:space="preserve"> healing:</w:t>
      </w:r>
    </w:p>
    <w:p w14:paraId="384CB320" w14:textId="2205CD25" w:rsidR="009A3B82" w:rsidRDefault="008A091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-Circle all that apply: </w:t>
      </w:r>
      <w:r w:rsidR="00FE10C9">
        <w:rPr>
          <w:rFonts w:ascii="Bookman Old Style" w:hAnsi="Bookman Old Style"/>
          <w:sz w:val="24"/>
          <w:szCs w:val="24"/>
        </w:rPr>
        <w:t xml:space="preserve">To support my postpartum healing, </w:t>
      </w:r>
      <w:r>
        <w:rPr>
          <w:rFonts w:ascii="Bookman Old Style" w:hAnsi="Bookman Old Style"/>
          <w:sz w:val="24"/>
          <w:szCs w:val="24"/>
        </w:rPr>
        <w:t xml:space="preserve">I intend on using </w:t>
      </w:r>
      <w:r w:rsidR="00FE10C9">
        <w:rPr>
          <w:rFonts w:ascii="Bookman Old Style" w:hAnsi="Bookman Old Style"/>
          <w:sz w:val="24"/>
          <w:szCs w:val="24"/>
        </w:rPr>
        <w:t>a peri-bottle, pharmaceutical pain relief, alternative/complimentary pain relief (teas, tinctures, decoctions, balms/ointments, acupressure, acupuncture, massage</w:t>
      </w:r>
      <w:r w:rsidR="009A3B82">
        <w:rPr>
          <w:rFonts w:ascii="Bookman Old Style" w:hAnsi="Bookman Old Style"/>
          <w:sz w:val="24"/>
          <w:szCs w:val="24"/>
        </w:rPr>
        <w:t>, hydrotherapy, mindfulness/meditation</w:t>
      </w:r>
      <w:r w:rsidR="00FE10C9">
        <w:rPr>
          <w:rFonts w:ascii="Bookman Old Style" w:hAnsi="Bookman Old Style"/>
          <w:sz w:val="24"/>
          <w:szCs w:val="24"/>
        </w:rPr>
        <w:t xml:space="preserve">), </w:t>
      </w:r>
      <w:r w:rsidR="009A3B82">
        <w:rPr>
          <w:rFonts w:ascii="Bookman Old Style" w:hAnsi="Bookman Old Style"/>
          <w:sz w:val="24"/>
          <w:szCs w:val="24"/>
        </w:rPr>
        <w:t>sitz baths, padsicles</w:t>
      </w:r>
    </w:p>
    <w:p w14:paraId="539BD583" w14:textId="010F6542" w:rsidR="00AB0427" w:rsidRDefault="00AB0427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-I intend on resting and being skin to skin with baby as much as possible for ____ days/weeks after birth</w:t>
      </w:r>
    </w:p>
    <w:p w14:paraId="5FCB6693" w14:textId="1E89A82F" w:rsidR="00AB0427" w:rsidRDefault="00AB0427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-I can take ___________ off work</w:t>
      </w:r>
    </w:p>
    <w:p w14:paraId="636BB041" w14:textId="245F29CE" w:rsidR="00AB0427" w:rsidRDefault="00AB0427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-My partner (or main support person) can take ___________ off </w:t>
      </w:r>
      <w:r w:rsidR="00BA165A">
        <w:rPr>
          <w:rFonts w:ascii="Bookman Old Style" w:hAnsi="Bookman Old Style"/>
          <w:sz w:val="24"/>
          <w:szCs w:val="24"/>
        </w:rPr>
        <w:t>wor</w:t>
      </w:r>
      <w:r w:rsidR="00D320FE">
        <w:rPr>
          <w:rFonts w:ascii="Bookman Old Style" w:hAnsi="Bookman Old Style"/>
          <w:sz w:val="24"/>
          <w:szCs w:val="24"/>
        </w:rPr>
        <w:t>k</w:t>
      </w:r>
    </w:p>
    <w:p w14:paraId="00CE44E5" w14:textId="47CF6F25" w:rsidR="00BA165A" w:rsidRDefault="00BA165A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-I have discussed safe exercise with my care provider and I intent on exercising ____ times a week starting _____ weeks postpartum</w:t>
      </w:r>
    </w:p>
    <w:p w14:paraId="1CAAA8BB" w14:textId="0416CAC8" w:rsidR="00781D56" w:rsidRPr="00781D56" w:rsidRDefault="00781D56" w:rsidP="00F86702">
      <w:pPr>
        <w:rPr>
          <w:rFonts w:ascii="Bookman Old Style" w:hAnsi="Bookman Old Style"/>
          <w:i/>
          <w:iCs/>
          <w:sz w:val="24"/>
          <w:szCs w:val="24"/>
        </w:rPr>
      </w:pPr>
      <w:r w:rsidRPr="00781D56">
        <w:rPr>
          <w:rFonts w:ascii="Bookman Old Style" w:hAnsi="Bookman Old Style"/>
          <w:i/>
          <w:iCs/>
          <w:sz w:val="24"/>
          <w:szCs w:val="24"/>
        </w:rPr>
        <w:lastRenderedPageBreak/>
        <w:t>**Tip: Have ‘’stations’’ around the house around the house for you and baby so you don’t need to travel far</w:t>
      </w:r>
      <w:r w:rsidR="003249ED">
        <w:rPr>
          <w:rFonts w:ascii="Bookman Old Style" w:hAnsi="Bookman Old Style"/>
          <w:i/>
          <w:iCs/>
          <w:sz w:val="24"/>
          <w:szCs w:val="24"/>
        </w:rPr>
        <w:t xml:space="preserve"> for pad/diaper changes!</w:t>
      </w:r>
      <w:r w:rsidRPr="00781D56">
        <w:rPr>
          <w:rFonts w:ascii="Bookman Old Style" w:hAnsi="Bookman Old Style"/>
          <w:i/>
          <w:iCs/>
          <w:sz w:val="24"/>
          <w:szCs w:val="24"/>
        </w:rPr>
        <w:t>**</w:t>
      </w:r>
    </w:p>
    <w:p w14:paraId="3AC2A017" w14:textId="6FAC6D95" w:rsidR="009A3B82" w:rsidRPr="009A3B82" w:rsidRDefault="009A3B82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Rest:</w:t>
      </w:r>
    </w:p>
    <w:p w14:paraId="589354AF" w14:textId="695020F2" w:rsidR="00D12E06" w:rsidRDefault="00653FD3" w:rsidP="00AB0427">
      <w:pPr>
        <w:tabs>
          <w:tab w:val="left" w:pos="67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F86702">
        <w:rPr>
          <w:rFonts w:ascii="Bookman Old Style" w:hAnsi="Bookman Old Style"/>
          <w:sz w:val="24"/>
          <w:szCs w:val="24"/>
        </w:rPr>
        <w:t>How much sleep do I need/expect every 24 hours?</w:t>
      </w:r>
    </w:p>
    <w:p w14:paraId="420CD26F" w14:textId="75DECE53" w:rsidR="00D12E06" w:rsidRDefault="00D12E06" w:rsidP="00AB0427">
      <w:pPr>
        <w:tabs>
          <w:tab w:val="left" w:pos="67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Partner A:</w:t>
      </w:r>
    </w:p>
    <w:p w14:paraId="7F9E42C1" w14:textId="6D1AF637" w:rsidR="00D12E06" w:rsidRDefault="00D12E06" w:rsidP="00AB0427">
      <w:pPr>
        <w:tabs>
          <w:tab w:val="left" w:pos="670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Partner B:</w:t>
      </w:r>
    </w:p>
    <w:p w14:paraId="1EAF211D" w14:textId="1D6511B8" w:rsidR="00F86702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F86702">
        <w:rPr>
          <w:rFonts w:ascii="Bookman Old Style" w:hAnsi="Bookman Old Style"/>
          <w:sz w:val="24"/>
          <w:szCs w:val="24"/>
        </w:rPr>
        <w:t xml:space="preserve">Where will the baby sleep? </w:t>
      </w:r>
    </w:p>
    <w:p w14:paraId="4182DA13" w14:textId="0C1F8237" w:rsidR="00AB0427" w:rsidRDefault="00AB0427" w:rsidP="00F86702">
      <w:pPr>
        <w:rPr>
          <w:rFonts w:ascii="Bookman Old Style" w:hAnsi="Bookman Old Style"/>
          <w:sz w:val="24"/>
          <w:szCs w:val="24"/>
        </w:rPr>
      </w:pPr>
    </w:p>
    <w:p w14:paraId="0984A6FD" w14:textId="4EA93D5C" w:rsidR="00F86702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9A0AE4">
        <w:rPr>
          <w:rFonts w:ascii="Bookman Old Style" w:hAnsi="Bookman Old Style"/>
          <w:sz w:val="24"/>
          <w:szCs w:val="24"/>
        </w:rPr>
        <w:t>Friends/</w:t>
      </w:r>
      <w:r w:rsidR="00D12E06">
        <w:rPr>
          <w:rFonts w:ascii="Bookman Old Style" w:hAnsi="Bookman Old Style"/>
          <w:sz w:val="24"/>
          <w:szCs w:val="24"/>
        </w:rPr>
        <w:t>f</w:t>
      </w:r>
      <w:r w:rsidR="009A0AE4">
        <w:rPr>
          <w:rFonts w:ascii="Bookman Old Style" w:hAnsi="Bookman Old Style"/>
          <w:sz w:val="24"/>
          <w:szCs w:val="24"/>
        </w:rPr>
        <w:t>amily/</w:t>
      </w:r>
      <w:r w:rsidR="00D12E06">
        <w:rPr>
          <w:rFonts w:ascii="Bookman Old Style" w:hAnsi="Bookman Old Style"/>
          <w:sz w:val="24"/>
          <w:szCs w:val="24"/>
        </w:rPr>
        <w:t>p</w:t>
      </w:r>
      <w:r w:rsidR="009A0AE4">
        <w:rPr>
          <w:rFonts w:ascii="Bookman Old Style" w:hAnsi="Bookman Old Style"/>
          <w:sz w:val="24"/>
          <w:szCs w:val="24"/>
        </w:rPr>
        <w:t xml:space="preserve">ostpartum </w:t>
      </w:r>
      <w:r w:rsidR="00D12E06">
        <w:rPr>
          <w:rFonts w:ascii="Bookman Old Style" w:hAnsi="Bookman Old Style"/>
          <w:sz w:val="24"/>
          <w:szCs w:val="24"/>
        </w:rPr>
        <w:t>d</w:t>
      </w:r>
      <w:r w:rsidR="009A0AE4">
        <w:rPr>
          <w:rFonts w:ascii="Bookman Old Style" w:hAnsi="Bookman Old Style"/>
          <w:sz w:val="24"/>
          <w:szCs w:val="24"/>
        </w:rPr>
        <w:t>oula who I can call for help:</w:t>
      </w:r>
    </w:p>
    <w:p w14:paraId="4DBD3B28" w14:textId="22471C57" w:rsidR="00B550DB" w:rsidRDefault="00B550DB" w:rsidP="00F86702">
      <w:pPr>
        <w:rPr>
          <w:rFonts w:ascii="Bookman Old Style" w:hAnsi="Bookman Old Style"/>
          <w:sz w:val="24"/>
          <w:szCs w:val="24"/>
        </w:rPr>
      </w:pPr>
    </w:p>
    <w:p w14:paraId="363EC721" w14:textId="3601625F" w:rsidR="00D12E06" w:rsidRPr="00D12E06" w:rsidRDefault="00D12E0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Food for baby:</w:t>
      </w:r>
    </w:p>
    <w:p w14:paraId="62B3E81C" w14:textId="796DFB2C" w:rsidR="00F86702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F86702">
        <w:rPr>
          <w:rFonts w:ascii="Bookman Old Style" w:hAnsi="Bookman Old Style"/>
          <w:sz w:val="24"/>
          <w:szCs w:val="24"/>
        </w:rPr>
        <w:t>Do you plan to breast/chest</w:t>
      </w:r>
      <w:r w:rsidR="00D12E06">
        <w:rPr>
          <w:rFonts w:ascii="Bookman Old Style" w:hAnsi="Bookman Old Style"/>
          <w:sz w:val="24"/>
          <w:szCs w:val="24"/>
        </w:rPr>
        <w:t xml:space="preserve"> </w:t>
      </w:r>
      <w:r w:rsidR="00F86702">
        <w:rPr>
          <w:rFonts w:ascii="Bookman Old Style" w:hAnsi="Bookman Old Style"/>
          <w:sz w:val="24"/>
          <w:szCs w:val="24"/>
        </w:rPr>
        <w:t>feed? Pump? Formula feed?</w:t>
      </w:r>
    </w:p>
    <w:p w14:paraId="0B49C0BF" w14:textId="77777777" w:rsidR="003249ED" w:rsidRDefault="003249ED" w:rsidP="00F86702">
      <w:pPr>
        <w:rPr>
          <w:rFonts w:ascii="Bookman Old Style" w:hAnsi="Bookman Old Style"/>
          <w:sz w:val="24"/>
          <w:szCs w:val="24"/>
        </w:rPr>
      </w:pPr>
    </w:p>
    <w:p w14:paraId="7FB86AEE" w14:textId="6E27AC4D" w:rsidR="007E1B7D" w:rsidRDefault="007E1B7D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-List the equipment/supports/resources you have or would like to have:</w:t>
      </w:r>
    </w:p>
    <w:p w14:paraId="030A055B" w14:textId="77777777" w:rsidR="00D12E06" w:rsidRDefault="00D12E06" w:rsidP="00F86702">
      <w:pPr>
        <w:rPr>
          <w:rFonts w:ascii="Bookman Old Style" w:hAnsi="Bookman Old Style"/>
          <w:sz w:val="24"/>
          <w:szCs w:val="24"/>
        </w:rPr>
      </w:pPr>
    </w:p>
    <w:p w14:paraId="281AED55" w14:textId="52A2D2AF" w:rsidR="007E1B7D" w:rsidRDefault="00781D5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-What are your expectations for feeding baby? (cues, schedule, support)</w:t>
      </w:r>
    </w:p>
    <w:p w14:paraId="4B795D43" w14:textId="09FBBD71" w:rsidR="00781D56" w:rsidRDefault="00781D56" w:rsidP="00F86702">
      <w:pPr>
        <w:rPr>
          <w:rFonts w:ascii="Bookman Old Style" w:hAnsi="Bookman Old Style"/>
          <w:sz w:val="24"/>
          <w:szCs w:val="24"/>
        </w:rPr>
      </w:pPr>
    </w:p>
    <w:p w14:paraId="199F5352" w14:textId="4F78BF72" w:rsidR="00781D56" w:rsidRDefault="00781D5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-Will you have a feeding/elimination chart for baby?</w:t>
      </w:r>
    </w:p>
    <w:p w14:paraId="665563DC" w14:textId="77777777" w:rsidR="00781D56" w:rsidRDefault="00781D56" w:rsidP="00F86702">
      <w:pPr>
        <w:rPr>
          <w:rFonts w:ascii="Bookman Old Style" w:hAnsi="Bookman Old Style"/>
          <w:sz w:val="24"/>
          <w:szCs w:val="24"/>
        </w:rPr>
      </w:pPr>
    </w:p>
    <w:p w14:paraId="31D76AB5" w14:textId="5C194AC2" w:rsidR="00D12E06" w:rsidRDefault="00D12E0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Food for you:</w:t>
      </w:r>
    </w:p>
    <w:p w14:paraId="6573D89A" w14:textId="23A59DE9" w:rsidR="00D12E06" w:rsidRDefault="00D12E06" w:rsidP="00D12E0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-Try to list 3 people who can prepare frozen meals</w:t>
      </w:r>
    </w:p>
    <w:p w14:paraId="6319DA4B" w14:textId="4F9C7BC0" w:rsidR="00D12E06" w:rsidRDefault="00D12E06" w:rsidP="00D12E06">
      <w:pPr>
        <w:rPr>
          <w:rFonts w:ascii="Bookman Old Style" w:hAnsi="Bookman Old Style"/>
          <w:sz w:val="24"/>
          <w:szCs w:val="24"/>
        </w:rPr>
      </w:pPr>
    </w:p>
    <w:p w14:paraId="3BA32BF3" w14:textId="013B1B40" w:rsidR="00D12E06" w:rsidRDefault="00D12E06" w:rsidP="00D12E0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-Meal train, organized by __________________</w:t>
      </w:r>
    </w:p>
    <w:p w14:paraId="266D582E" w14:textId="77777777" w:rsidR="00D12E06" w:rsidRDefault="00D12E06" w:rsidP="00D12E0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-Order takeout ______ times a week</w:t>
      </w:r>
    </w:p>
    <w:p w14:paraId="5155D908" w14:textId="3AAD4DAE" w:rsidR="00D12E06" w:rsidRPr="00D12E06" w:rsidRDefault="00D12E0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Placenta:</w:t>
      </w:r>
    </w:p>
    <w:p w14:paraId="0ACBC6C3" w14:textId="2589EAB3" w:rsidR="00B550DB" w:rsidRDefault="00B550DB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-Circle all that apply: Placenta encapsulation, prints, tincture, burial, discard</w:t>
      </w:r>
    </w:p>
    <w:p w14:paraId="36FD8A61" w14:textId="4A4F3E92" w:rsidR="00D12E06" w:rsidRPr="00D12E06" w:rsidRDefault="00D12E0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Visitors:</w:t>
      </w:r>
    </w:p>
    <w:p w14:paraId="29FC9F34" w14:textId="63933754" w:rsidR="00F86702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-</w:t>
      </w:r>
      <w:r w:rsidR="00F86702">
        <w:rPr>
          <w:rFonts w:ascii="Bookman Old Style" w:hAnsi="Bookman Old Style"/>
          <w:sz w:val="24"/>
          <w:szCs w:val="24"/>
        </w:rPr>
        <w:t xml:space="preserve">We plan on having visitors (circle all that apply) visit whenever they like, only visit </w:t>
      </w:r>
      <w:r>
        <w:rPr>
          <w:rFonts w:ascii="Bookman Old Style" w:hAnsi="Bookman Old Style"/>
          <w:sz w:val="24"/>
          <w:szCs w:val="24"/>
        </w:rPr>
        <w:t>between the hours of ____</w:t>
      </w:r>
      <w:r w:rsidR="00D12E06">
        <w:rPr>
          <w:rFonts w:ascii="Bookman Old Style" w:hAnsi="Bookman Old Style"/>
          <w:sz w:val="24"/>
          <w:szCs w:val="24"/>
        </w:rPr>
        <w:t>/_</w:t>
      </w:r>
      <w:r>
        <w:rPr>
          <w:rFonts w:ascii="Bookman Old Style" w:hAnsi="Bookman Old Style"/>
          <w:sz w:val="24"/>
          <w:szCs w:val="24"/>
        </w:rPr>
        <w:t>___</w:t>
      </w:r>
      <w:r w:rsidR="00F86702">
        <w:rPr>
          <w:rFonts w:ascii="Bookman Old Style" w:hAnsi="Bookman Old Style"/>
          <w:sz w:val="24"/>
          <w:szCs w:val="24"/>
        </w:rPr>
        <w:t xml:space="preserve">, only visit if we agree to a certain time, </w:t>
      </w:r>
      <w:r>
        <w:rPr>
          <w:rFonts w:ascii="Bookman Old Style" w:hAnsi="Bookman Old Style"/>
          <w:sz w:val="24"/>
          <w:szCs w:val="24"/>
        </w:rPr>
        <w:t>no visitors</w:t>
      </w:r>
      <w:r w:rsidR="009A0AE4">
        <w:rPr>
          <w:rFonts w:ascii="Bookman Old Style" w:hAnsi="Bookman Old Style"/>
          <w:sz w:val="24"/>
          <w:szCs w:val="24"/>
        </w:rPr>
        <w:t xml:space="preserve"> until _____ days/weeks after the birth </w:t>
      </w:r>
    </w:p>
    <w:p w14:paraId="22143144" w14:textId="4F9D0154" w:rsidR="00B550DB" w:rsidRPr="00781D56" w:rsidRDefault="00781D56" w:rsidP="00F86702">
      <w:pPr>
        <w:rPr>
          <w:rFonts w:ascii="Bookman Old Style" w:hAnsi="Bookman Old Style"/>
          <w:i/>
          <w:iCs/>
          <w:sz w:val="24"/>
          <w:szCs w:val="24"/>
        </w:rPr>
      </w:pPr>
      <w:r w:rsidRPr="00781D56">
        <w:rPr>
          <w:rFonts w:ascii="Bookman Old Style" w:hAnsi="Bookman Old Style"/>
          <w:i/>
          <w:iCs/>
          <w:sz w:val="24"/>
          <w:szCs w:val="24"/>
        </w:rPr>
        <w:t xml:space="preserve">**Tip: </w:t>
      </w:r>
      <w:r w:rsidR="009A0AE4" w:rsidRPr="00781D56">
        <w:rPr>
          <w:rFonts w:ascii="Bookman Old Style" w:hAnsi="Bookman Old Style"/>
          <w:i/>
          <w:iCs/>
          <w:sz w:val="24"/>
          <w:szCs w:val="24"/>
        </w:rPr>
        <w:t>Create a checklist of things visitors can do to help</w:t>
      </w:r>
      <w:r w:rsidRPr="00781D56">
        <w:rPr>
          <w:rFonts w:ascii="Bookman Old Style" w:hAnsi="Bookman Old Style"/>
          <w:i/>
          <w:iCs/>
          <w:sz w:val="24"/>
          <w:szCs w:val="24"/>
        </w:rPr>
        <w:t>, leave/hang by the door**</w:t>
      </w:r>
    </w:p>
    <w:p w14:paraId="24F20826" w14:textId="5B31C348" w:rsidR="00D12E06" w:rsidRP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Support around the home:</w:t>
      </w:r>
    </w:p>
    <w:p w14:paraId="61547295" w14:textId="5548C184" w:rsidR="00653FD3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9652F6"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riend</w:t>
      </w:r>
      <w:r w:rsidR="009652F6">
        <w:rPr>
          <w:rFonts w:ascii="Bookman Old Style" w:hAnsi="Bookman Old Style"/>
          <w:sz w:val="24"/>
          <w:szCs w:val="24"/>
        </w:rPr>
        <w:t>/family member</w:t>
      </w:r>
      <w:r>
        <w:rPr>
          <w:rFonts w:ascii="Bookman Old Style" w:hAnsi="Bookman Old Style"/>
          <w:sz w:val="24"/>
          <w:szCs w:val="24"/>
        </w:rPr>
        <w:t xml:space="preserve"> who can help </w:t>
      </w:r>
      <w:r w:rsidR="009652F6">
        <w:rPr>
          <w:rFonts w:ascii="Bookman Old Style" w:hAnsi="Bookman Old Style"/>
          <w:sz w:val="24"/>
          <w:szCs w:val="24"/>
        </w:rPr>
        <w:t xml:space="preserve">___________ (outside chore; walk dog, mow lawn etc.) </w:t>
      </w:r>
      <w:r>
        <w:rPr>
          <w:rFonts w:ascii="Bookman Old Style" w:hAnsi="Bookman Old Style"/>
          <w:sz w:val="24"/>
          <w:szCs w:val="24"/>
        </w:rPr>
        <w:t>once a week</w:t>
      </w:r>
      <w:r w:rsidR="00781D56">
        <w:rPr>
          <w:rFonts w:ascii="Bookman Old Style" w:hAnsi="Bookman Old Style"/>
          <w:sz w:val="24"/>
          <w:szCs w:val="24"/>
        </w:rPr>
        <w:t>:</w:t>
      </w:r>
    </w:p>
    <w:p w14:paraId="11F1089D" w14:textId="77777777" w:rsidR="009652F6" w:rsidRDefault="009652F6" w:rsidP="00F86702">
      <w:pPr>
        <w:rPr>
          <w:rFonts w:ascii="Bookman Old Style" w:hAnsi="Bookman Old Style"/>
          <w:sz w:val="24"/>
          <w:szCs w:val="24"/>
        </w:rPr>
      </w:pPr>
    </w:p>
    <w:p w14:paraId="052417FB" w14:textId="2774194F" w:rsidR="009652F6" w:rsidRDefault="009652F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-Friend/family member who can help _____________ (inside chore; do laundry, wash dishes, clean)</w:t>
      </w:r>
      <w:r w:rsidR="00781D56">
        <w:rPr>
          <w:rFonts w:ascii="Bookman Old Style" w:hAnsi="Bookman Old Style"/>
          <w:sz w:val="24"/>
          <w:szCs w:val="24"/>
        </w:rPr>
        <w:t xml:space="preserve"> once a week:</w:t>
      </w:r>
    </w:p>
    <w:p w14:paraId="2BFBAED6" w14:textId="77777777" w:rsidR="003249ED" w:rsidRDefault="003249ED" w:rsidP="00F86702">
      <w:pPr>
        <w:rPr>
          <w:rFonts w:ascii="Bookman Old Style" w:hAnsi="Bookman Old Style"/>
          <w:sz w:val="24"/>
          <w:szCs w:val="24"/>
        </w:rPr>
      </w:pPr>
    </w:p>
    <w:p w14:paraId="0F5DE9B2" w14:textId="7A099D98" w:rsidR="009652F6" w:rsidRDefault="00781D56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-Friend/family member who can get groceries once a week:</w:t>
      </w:r>
    </w:p>
    <w:p w14:paraId="78C469BB" w14:textId="77777777" w:rsidR="00781D56" w:rsidRDefault="00781D56" w:rsidP="00F86702">
      <w:pPr>
        <w:rPr>
          <w:rFonts w:ascii="Bookman Old Style" w:hAnsi="Bookman Old Style"/>
          <w:sz w:val="24"/>
          <w:szCs w:val="24"/>
        </w:rPr>
      </w:pPr>
    </w:p>
    <w:p w14:paraId="0BA37BCD" w14:textId="0D028462" w:rsid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Emotional support:</w:t>
      </w:r>
    </w:p>
    <w:p w14:paraId="0E9CF683" w14:textId="02CBDEB3" w:rsidR="009652F6" w:rsidRDefault="009652F6" w:rsidP="009652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what places/groups can I discuss my birth experience?</w:t>
      </w:r>
    </w:p>
    <w:p w14:paraId="349D66E3" w14:textId="77777777" w:rsid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</w:p>
    <w:p w14:paraId="4868C94C" w14:textId="77777777" w:rsidR="009652F6" w:rsidRDefault="009652F6" w:rsidP="009652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what places/groups can I find support with other parents of newborns?</w:t>
      </w:r>
    </w:p>
    <w:p w14:paraId="76FF4525" w14:textId="77777777" w:rsidR="009652F6" w:rsidRDefault="009652F6" w:rsidP="009652F6">
      <w:pPr>
        <w:rPr>
          <w:rFonts w:ascii="Bookman Old Style" w:hAnsi="Bookman Old Style"/>
          <w:sz w:val="24"/>
          <w:szCs w:val="24"/>
        </w:rPr>
      </w:pPr>
    </w:p>
    <w:p w14:paraId="3A0C82CB" w14:textId="77777777" w:rsidR="009652F6" w:rsidRDefault="009652F6" w:rsidP="009652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local/online resources are available if myself or my partner experiences a postpartum mood disorder?</w:t>
      </w:r>
    </w:p>
    <w:p w14:paraId="164AA356" w14:textId="622B27C8" w:rsid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</w:p>
    <w:p w14:paraId="2CA20AB0" w14:textId="77777777" w:rsidR="009652F6" w:rsidRP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</w:p>
    <w:p w14:paraId="69C79DA4" w14:textId="73D5A08B" w:rsidR="009652F6" w:rsidRPr="009652F6" w:rsidRDefault="009652F6" w:rsidP="00F8670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Relationship support:</w:t>
      </w:r>
    </w:p>
    <w:p w14:paraId="573DE538" w14:textId="5F80C30C" w:rsidR="007E1B7D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-In what ways can I practice self care?</w:t>
      </w:r>
    </w:p>
    <w:p w14:paraId="76FBF7EB" w14:textId="7C8F894B" w:rsidR="007E1B7D" w:rsidRDefault="007E1B7D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Partner A:</w:t>
      </w:r>
    </w:p>
    <w:p w14:paraId="2992F2A4" w14:textId="057342BE" w:rsidR="007E1B7D" w:rsidRDefault="007E1B7D" w:rsidP="00F86702">
      <w:pPr>
        <w:rPr>
          <w:rFonts w:ascii="Bookman Old Style" w:hAnsi="Bookman Old Style"/>
          <w:sz w:val="24"/>
          <w:szCs w:val="24"/>
        </w:rPr>
      </w:pPr>
    </w:p>
    <w:p w14:paraId="31D4193D" w14:textId="267D064A" w:rsidR="007E1B7D" w:rsidRDefault="007E1B7D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Partner B:</w:t>
      </w:r>
    </w:p>
    <w:p w14:paraId="115C55F3" w14:textId="77777777" w:rsidR="00034196" w:rsidRDefault="00034196" w:rsidP="00F86702">
      <w:pPr>
        <w:rPr>
          <w:rFonts w:ascii="Bookman Old Style" w:hAnsi="Bookman Old Style"/>
          <w:sz w:val="24"/>
          <w:szCs w:val="24"/>
        </w:rPr>
      </w:pPr>
    </w:p>
    <w:p w14:paraId="72BC46EF" w14:textId="49F57250" w:rsidR="00653FD3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-In what ways can I help my partner recharge? </w:t>
      </w:r>
    </w:p>
    <w:p w14:paraId="682F47CB" w14:textId="247CC5B8" w:rsidR="00653FD3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Partner A</w:t>
      </w:r>
      <w:r w:rsidR="007E1B7D">
        <w:rPr>
          <w:rFonts w:ascii="Bookman Old Style" w:hAnsi="Bookman Old Style"/>
          <w:sz w:val="24"/>
          <w:szCs w:val="24"/>
        </w:rPr>
        <w:t>:</w:t>
      </w:r>
    </w:p>
    <w:p w14:paraId="25A6CF2D" w14:textId="77777777" w:rsidR="007E1B7D" w:rsidRDefault="007E1B7D" w:rsidP="00F86702">
      <w:pPr>
        <w:rPr>
          <w:rFonts w:ascii="Bookman Old Style" w:hAnsi="Bookman Old Style"/>
          <w:sz w:val="24"/>
          <w:szCs w:val="24"/>
        </w:rPr>
      </w:pPr>
    </w:p>
    <w:p w14:paraId="00E5C36B" w14:textId="61B9E94D" w:rsidR="00653FD3" w:rsidRDefault="00653FD3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Partner B</w:t>
      </w:r>
      <w:r w:rsidR="007E1B7D">
        <w:rPr>
          <w:rFonts w:ascii="Bookman Old Style" w:hAnsi="Bookman Old Style"/>
          <w:sz w:val="24"/>
          <w:szCs w:val="24"/>
        </w:rPr>
        <w:t>:</w:t>
      </w:r>
    </w:p>
    <w:p w14:paraId="6F10C143" w14:textId="41C29BF8" w:rsidR="007E1B7D" w:rsidRDefault="007E1B7D" w:rsidP="00F86702">
      <w:pPr>
        <w:rPr>
          <w:rFonts w:ascii="Bookman Old Style" w:hAnsi="Bookman Old Style"/>
          <w:sz w:val="24"/>
          <w:szCs w:val="24"/>
        </w:rPr>
      </w:pPr>
    </w:p>
    <w:p w14:paraId="5A3F610F" w14:textId="77777777" w:rsidR="009652F6" w:rsidRDefault="009652F6" w:rsidP="009652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My expectations for postpartum intimacy are:</w:t>
      </w:r>
    </w:p>
    <w:p w14:paraId="61E64704" w14:textId="77777777" w:rsidR="009652F6" w:rsidRDefault="009652F6" w:rsidP="00F86702">
      <w:pPr>
        <w:rPr>
          <w:rFonts w:ascii="Bookman Old Style" w:hAnsi="Bookman Old Style"/>
          <w:sz w:val="24"/>
          <w:szCs w:val="24"/>
        </w:rPr>
      </w:pPr>
    </w:p>
    <w:p w14:paraId="69620B39" w14:textId="130416E9" w:rsidR="00653FD3" w:rsidRDefault="00B550DB" w:rsidP="00F8670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is important for our relationship that we:</w:t>
      </w:r>
    </w:p>
    <w:p w14:paraId="1EEFA5CA" w14:textId="6AB7F240" w:rsidR="009652F6" w:rsidRDefault="009652F6" w:rsidP="00F86702">
      <w:pPr>
        <w:rPr>
          <w:rFonts w:ascii="Bookman Old Style" w:hAnsi="Bookman Old Style"/>
          <w:sz w:val="24"/>
          <w:szCs w:val="24"/>
        </w:rPr>
      </w:pPr>
    </w:p>
    <w:p w14:paraId="75D4ABB7" w14:textId="77777777" w:rsidR="00653FD3" w:rsidRPr="00F86702" w:rsidRDefault="00653FD3" w:rsidP="00F86702">
      <w:pPr>
        <w:rPr>
          <w:rFonts w:ascii="Bookman Old Style" w:hAnsi="Bookman Old Style"/>
          <w:sz w:val="24"/>
          <w:szCs w:val="24"/>
        </w:rPr>
      </w:pPr>
    </w:p>
    <w:sectPr w:rsidR="00653FD3" w:rsidRPr="00F86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02"/>
    <w:rsid w:val="00034196"/>
    <w:rsid w:val="003249ED"/>
    <w:rsid w:val="00464B8C"/>
    <w:rsid w:val="004F5509"/>
    <w:rsid w:val="0059108D"/>
    <w:rsid w:val="00653FD3"/>
    <w:rsid w:val="00781D56"/>
    <w:rsid w:val="0079348A"/>
    <w:rsid w:val="007E1B7D"/>
    <w:rsid w:val="008A0913"/>
    <w:rsid w:val="009652F6"/>
    <w:rsid w:val="009A0AE4"/>
    <w:rsid w:val="009A3B82"/>
    <w:rsid w:val="00AB0427"/>
    <w:rsid w:val="00B550DB"/>
    <w:rsid w:val="00BA165A"/>
    <w:rsid w:val="00D00070"/>
    <w:rsid w:val="00D12E06"/>
    <w:rsid w:val="00D320FE"/>
    <w:rsid w:val="00E1030D"/>
    <w:rsid w:val="00E546B7"/>
    <w:rsid w:val="00F86702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9943"/>
  <w15:chartTrackingRefBased/>
  <w15:docId w15:val="{5D79B9B3-7EE0-4681-BC21-328F725F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Jasmine Wilson</cp:lastModifiedBy>
  <cp:revision>6</cp:revision>
  <dcterms:created xsi:type="dcterms:W3CDTF">2021-02-16T05:04:00Z</dcterms:created>
  <dcterms:modified xsi:type="dcterms:W3CDTF">2022-10-08T19:18:00Z</dcterms:modified>
</cp:coreProperties>
</file>